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8413"/>
      </w:tblGrid>
      <w:tr w:rsidR="00315457" w14:paraId="77035550" w14:textId="77777777" w:rsidTr="0043276C">
        <w:trPr>
          <w:jc w:val="center"/>
        </w:trPr>
        <w:tc>
          <w:tcPr>
            <w:tcW w:w="4106" w:type="dxa"/>
          </w:tcPr>
          <w:p w14:paraId="48452D0A" w14:textId="77777777" w:rsidR="00315457" w:rsidRDefault="00C64A8C">
            <w:r>
              <w:t>Fecha de actividad:</w:t>
            </w:r>
          </w:p>
        </w:tc>
        <w:tc>
          <w:tcPr>
            <w:tcW w:w="8413" w:type="dxa"/>
          </w:tcPr>
          <w:p w14:paraId="20DDA98F" w14:textId="77777777" w:rsidR="00315457" w:rsidRDefault="00315457"/>
          <w:p w14:paraId="72BE8D04" w14:textId="77777777" w:rsidR="000B4431" w:rsidRDefault="000B4431"/>
          <w:p w14:paraId="1334C9E4" w14:textId="77777777" w:rsidR="000B4431" w:rsidRDefault="000B4431"/>
          <w:p w14:paraId="6B31F7FB" w14:textId="77777777" w:rsidR="000B4431" w:rsidRDefault="000B4431"/>
        </w:tc>
      </w:tr>
      <w:tr w:rsidR="00315457" w14:paraId="100D848C" w14:textId="77777777" w:rsidTr="0043276C">
        <w:trPr>
          <w:jc w:val="center"/>
        </w:trPr>
        <w:tc>
          <w:tcPr>
            <w:tcW w:w="4106" w:type="dxa"/>
          </w:tcPr>
          <w:p w14:paraId="55ECC517" w14:textId="77777777" w:rsidR="00315457" w:rsidRDefault="00C64A8C">
            <w:r>
              <w:t>Actividad:</w:t>
            </w:r>
          </w:p>
        </w:tc>
        <w:tc>
          <w:tcPr>
            <w:tcW w:w="8413" w:type="dxa"/>
          </w:tcPr>
          <w:p w14:paraId="7751D3E6" w14:textId="77777777" w:rsidR="00315457" w:rsidRDefault="00315457"/>
          <w:p w14:paraId="193B28E0" w14:textId="56AB60AE" w:rsidR="000B4431" w:rsidRDefault="0043276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668AD" wp14:editId="6717EB56">
                      <wp:simplePos x="0" y="0"/>
                      <wp:positionH relativeFrom="margin">
                        <wp:posOffset>799543</wp:posOffset>
                      </wp:positionH>
                      <wp:positionV relativeFrom="paragraph">
                        <wp:posOffset>135284</wp:posOffset>
                      </wp:positionV>
                      <wp:extent cx="3238791" cy="1375090"/>
                      <wp:effectExtent l="0" t="0" r="0" b="0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791" cy="1375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5D5AF9" w14:textId="77777777" w:rsidR="008408B6" w:rsidRPr="008408B6" w:rsidRDefault="008408B6" w:rsidP="008408B6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</w:pPr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ESTE FORMATO ES UNA </w:t>
                                  </w:r>
                                  <w:proofErr w:type="gramStart"/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>OPCIÓN ,</w:t>
                                  </w:r>
                                  <w:proofErr w:type="gramEnd"/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668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0" o:spid="_x0000_s1026" type="#_x0000_t202" style="position:absolute;margin-left:62.95pt;margin-top:10.65pt;width:255pt;height:10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" filled="f" stroked="f">
                      <v:textbox>
                        <w:txbxContent>
                          <w:p w14:paraId="585D5AF9" w14:textId="77777777" w:rsidR="008408B6" w:rsidRPr="008408B6" w:rsidRDefault="008408B6" w:rsidP="008408B6">
                            <w:pPr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</w:pPr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ESTE FORMATO ES UNA </w:t>
                            </w:r>
                            <w:proofErr w:type="gramStart"/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>OPCIÓN ,</w:t>
                            </w:r>
                            <w:proofErr w:type="gramEnd"/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D9BD8D8" w14:textId="4F464AAB" w:rsidR="000B4431" w:rsidRDefault="000B4431"/>
          <w:p w14:paraId="2EDA842D" w14:textId="77777777" w:rsidR="000B4431" w:rsidRDefault="000B4431"/>
        </w:tc>
      </w:tr>
      <w:tr w:rsidR="00315457" w14:paraId="4D047961" w14:textId="77777777" w:rsidTr="0043276C">
        <w:trPr>
          <w:jc w:val="center"/>
        </w:trPr>
        <w:tc>
          <w:tcPr>
            <w:tcW w:w="4106" w:type="dxa"/>
          </w:tcPr>
          <w:p w14:paraId="71A2AC4C" w14:textId="77777777" w:rsidR="00315457" w:rsidRDefault="00C64A8C">
            <w:r>
              <w:t>Descripción de la actividad:</w:t>
            </w:r>
          </w:p>
        </w:tc>
        <w:tc>
          <w:tcPr>
            <w:tcW w:w="8413" w:type="dxa"/>
          </w:tcPr>
          <w:p w14:paraId="08B8DDB8" w14:textId="77777777" w:rsidR="00315457" w:rsidRDefault="00315457"/>
          <w:p w14:paraId="371E83EE" w14:textId="77777777" w:rsidR="000B4431" w:rsidRDefault="000B4431"/>
          <w:p w14:paraId="28B8221F" w14:textId="77777777" w:rsidR="000B4431" w:rsidRDefault="000B4431"/>
          <w:p w14:paraId="3B01BEE0" w14:textId="77777777" w:rsidR="000B4431" w:rsidRDefault="000B4431"/>
        </w:tc>
      </w:tr>
      <w:tr w:rsidR="00315457" w14:paraId="5AA79774" w14:textId="77777777" w:rsidTr="0043276C">
        <w:trPr>
          <w:jc w:val="center"/>
        </w:trPr>
        <w:tc>
          <w:tcPr>
            <w:tcW w:w="4106" w:type="dxa"/>
          </w:tcPr>
          <w:p w14:paraId="3FB16E8E" w14:textId="77777777" w:rsidR="00315457" w:rsidRDefault="00C64A8C">
            <w:r>
              <w:t>Objetivo de la actividad:</w:t>
            </w:r>
          </w:p>
        </w:tc>
        <w:tc>
          <w:tcPr>
            <w:tcW w:w="8413" w:type="dxa"/>
          </w:tcPr>
          <w:p w14:paraId="14EB2225" w14:textId="77777777" w:rsidR="00315457" w:rsidRDefault="00315457"/>
          <w:p w14:paraId="1B898FC7" w14:textId="77777777" w:rsidR="000B4431" w:rsidRDefault="000B4431"/>
          <w:p w14:paraId="075D90D3" w14:textId="77777777" w:rsidR="000B4431" w:rsidRDefault="000B4431"/>
          <w:p w14:paraId="2B89A5BA" w14:textId="77777777" w:rsidR="000B4431" w:rsidRDefault="000B4431"/>
        </w:tc>
      </w:tr>
      <w:tr w:rsidR="00315457" w14:paraId="55258DB8" w14:textId="77777777" w:rsidTr="0043276C">
        <w:trPr>
          <w:jc w:val="center"/>
        </w:trPr>
        <w:tc>
          <w:tcPr>
            <w:tcW w:w="4106" w:type="dxa"/>
          </w:tcPr>
          <w:p w14:paraId="6A6A1089" w14:textId="77777777" w:rsidR="00315457" w:rsidRDefault="00C64A8C">
            <w:r>
              <w:t>Tiempo de duración:</w:t>
            </w:r>
          </w:p>
        </w:tc>
        <w:tc>
          <w:tcPr>
            <w:tcW w:w="8413" w:type="dxa"/>
          </w:tcPr>
          <w:p w14:paraId="020937FB" w14:textId="77777777" w:rsidR="00315457" w:rsidRDefault="00315457"/>
          <w:p w14:paraId="36B5545A" w14:textId="77777777" w:rsidR="000B4431" w:rsidRDefault="000B4431"/>
          <w:p w14:paraId="6571D511" w14:textId="77777777" w:rsidR="000B4431" w:rsidRDefault="000B4431"/>
          <w:p w14:paraId="5B07CBE2" w14:textId="77777777" w:rsidR="000B4431" w:rsidRDefault="000B4431"/>
        </w:tc>
      </w:tr>
      <w:tr w:rsidR="00315457" w14:paraId="6CF8A4BC" w14:textId="77777777" w:rsidTr="0043276C">
        <w:trPr>
          <w:jc w:val="center"/>
        </w:trPr>
        <w:tc>
          <w:tcPr>
            <w:tcW w:w="4106" w:type="dxa"/>
          </w:tcPr>
          <w:p w14:paraId="1CBAA5E9" w14:textId="77777777" w:rsidR="00315457" w:rsidRDefault="00C64A8C">
            <w:r>
              <w:t>Medio digital por el que se realizó la actividad: (</w:t>
            </w:r>
            <w:r w:rsidR="004B39DA">
              <w:t>C</w:t>
            </w:r>
            <w:r>
              <w:t xml:space="preserve">orreo electrónico, </w:t>
            </w:r>
            <w:proofErr w:type="spellStart"/>
            <w:r>
              <w:t>face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página TecNM, </w:t>
            </w:r>
            <w:proofErr w:type="gramStart"/>
            <w:r>
              <w:t>SEV,</w:t>
            </w:r>
            <w:r w:rsidR="004B39DA">
              <w:t>CLIMSS</w:t>
            </w:r>
            <w:proofErr w:type="gramEnd"/>
            <w:r w:rsidR="004B39DA">
              <w:t xml:space="preserve">, </w:t>
            </w:r>
            <w: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8413" w:type="dxa"/>
          </w:tcPr>
          <w:p w14:paraId="3F7B9BDC" w14:textId="77777777" w:rsidR="00315457" w:rsidRDefault="00315457"/>
          <w:p w14:paraId="041713F4" w14:textId="77777777" w:rsidR="000B4431" w:rsidRDefault="000B4431"/>
          <w:p w14:paraId="046520A1" w14:textId="77777777" w:rsidR="000B4431" w:rsidRDefault="000B4431"/>
          <w:p w14:paraId="36A181AD" w14:textId="77777777" w:rsidR="000B4431" w:rsidRDefault="000B4431"/>
        </w:tc>
      </w:tr>
      <w:tr w:rsidR="00315457" w14:paraId="5AAC8698" w14:textId="77777777" w:rsidTr="0043276C">
        <w:trPr>
          <w:jc w:val="center"/>
        </w:trPr>
        <w:tc>
          <w:tcPr>
            <w:tcW w:w="4106" w:type="dxa"/>
          </w:tcPr>
          <w:p w14:paraId="19D4A6CD" w14:textId="77777777" w:rsidR="00315457" w:rsidRDefault="00C64A8C">
            <w:r>
              <w:t>Lugar donde se realizó la actividad:</w:t>
            </w:r>
            <w:r w:rsidR="004B39DA">
              <w:t>( ejemplos: Comunidad de perote, ver, en el patio de mi casa, en un huerto…)</w:t>
            </w:r>
          </w:p>
        </w:tc>
        <w:tc>
          <w:tcPr>
            <w:tcW w:w="8413" w:type="dxa"/>
          </w:tcPr>
          <w:p w14:paraId="0E0FCC89" w14:textId="77777777" w:rsidR="00315457" w:rsidRDefault="00315457"/>
          <w:p w14:paraId="0F2650E1" w14:textId="77777777" w:rsidR="000B4431" w:rsidRDefault="000B4431"/>
          <w:p w14:paraId="4BF9888D" w14:textId="77777777" w:rsidR="000B4431" w:rsidRDefault="000B4431"/>
          <w:p w14:paraId="3EF867A2" w14:textId="77777777" w:rsidR="000B4431" w:rsidRDefault="000B4431"/>
        </w:tc>
      </w:tr>
      <w:tr w:rsidR="00315457" w14:paraId="25A151E6" w14:textId="77777777" w:rsidTr="0043276C">
        <w:trPr>
          <w:jc w:val="center"/>
        </w:trPr>
        <w:tc>
          <w:tcPr>
            <w:tcW w:w="4106" w:type="dxa"/>
          </w:tcPr>
          <w:p w14:paraId="27B45FC5" w14:textId="77777777" w:rsidR="00315457" w:rsidRDefault="00C64A8C">
            <w:r>
              <w:t xml:space="preserve">URL o dirección de la página </w:t>
            </w:r>
            <w:r w:rsidR="00B773CA">
              <w:t xml:space="preserve">y/o </w:t>
            </w:r>
            <w:r>
              <w:t>enlaces:</w:t>
            </w:r>
          </w:p>
        </w:tc>
        <w:tc>
          <w:tcPr>
            <w:tcW w:w="8413" w:type="dxa"/>
          </w:tcPr>
          <w:p w14:paraId="4DCAC748" w14:textId="77777777" w:rsidR="00315457" w:rsidRDefault="00315457"/>
          <w:p w14:paraId="774BF044" w14:textId="77777777" w:rsidR="000B4431" w:rsidRDefault="000B4431"/>
          <w:p w14:paraId="374D5C1C" w14:textId="77777777" w:rsidR="000B4431" w:rsidRDefault="000B4431"/>
          <w:p w14:paraId="2DD37E4E" w14:textId="77777777" w:rsidR="000B4431" w:rsidRDefault="000B4431"/>
        </w:tc>
      </w:tr>
      <w:tr w:rsidR="004B39DA" w14:paraId="14943CB2" w14:textId="77777777" w:rsidTr="0043276C">
        <w:trPr>
          <w:jc w:val="center"/>
        </w:trPr>
        <w:tc>
          <w:tcPr>
            <w:tcW w:w="12519" w:type="dxa"/>
            <w:gridSpan w:val="2"/>
          </w:tcPr>
          <w:p w14:paraId="38CFBD0C" w14:textId="09EEE84A" w:rsidR="004B39DA" w:rsidRDefault="004B39DA">
            <w:r>
              <w:lastRenderedPageBreak/>
              <w:t xml:space="preserve">Evidencia de la actividad realizada: </w:t>
            </w:r>
            <w:r w:rsidR="00567F5A" w:rsidRPr="00097E1E">
              <w:rPr>
                <w:highlight w:val="yellow"/>
              </w:rPr>
              <w:t>(</w:t>
            </w:r>
            <w:r w:rsidR="00B90189" w:rsidRPr="00097E1E">
              <w:rPr>
                <w:highlight w:val="yellow"/>
              </w:rPr>
              <w:t xml:space="preserve">impresión de pantalla para evidencias </w:t>
            </w:r>
            <w:proofErr w:type="gramStart"/>
            <w:r w:rsidR="00B90189" w:rsidRPr="00097E1E">
              <w:rPr>
                <w:highlight w:val="yellow"/>
              </w:rPr>
              <w:t>de :</w:t>
            </w:r>
            <w:r w:rsidR="00567F5A" w:rsidRPr="00097E1E">
              <w:rPr>
                <w:highlight w:val="yellow"/>
              </w:rPr>
              <w:t>constancias</w:t>
            </w:r>
            <w:proofErr w:type="gramEnd"/>
            <w:r w:rsidR="00567F5A" w:rsidRPr="00097E1E">
              <w:rPr>
                <w:highlight w:val="yellow"/>
              </w:rPr>
              <w:t xml:space="preserve">, video, ensayos, </w:t>
            </w:r>
            <w:r w:rsidR="00AA2E9E" w:rsidRPr="00097E1E">
              <w:rPr>
                <w:highlight w:val="yellow"/>
              </w:rPr>
              <w:t>resumen,</w:t>
            </w:r>
            <w:r w:rsidR="00567F5A" w:rsidRPr="00097E1E">
              <w:rPr>
                <w:highlight w:val="yellow"/>
              </w:rPr>
              <w:t xml:space="preserve"> cuadros, registro en páginas, </w:t>
            </w:r>
            <w:proofErr w:type="spellStart"/>
            <w:r w:rsidR="00567F5A" w:rsidRPr="00097E1E">
              <w:rPr>
                <w:highlight w:val="yellow"/>
              </w:rPr>
              <w:t>etc</w:t>
            </w:r>
            <w:proofErr w:type="spellEnd"/>
            <w:r w:rsidR="00567F5A" w:rsidRPr="00097E1E">
              <w:rPr>
                <w:highlight w:val="yellow"/>
              </w:rPr>
              <w:t>)</w:t>
            </w:r>
            <w:r w:rsidR="00B90189" w:rsidRPr="00097E1E">
              <w:rPr>
                <w:highlight w:val="yellow"/>
              </w:rPr>
              <w:t xml:space="preserve"> ojo las fotos las pegas debajo de este formato, esta e ejemplo y como lo integras</w:t>
            </w:r>
            <w:r w:rsidR="00B90189">
              <w:t xml:space="preserve">. </w:t>
            </w:r>
            <w:r w:rsidR="000C2537">
              <w:t>QUITAS LAS NOTAS DE AMARILLO.</w:t>
            </w:r>
          </w:p>
        </w:tc>
      </w:tr>
      <w:tr w:rsidR="00C64A8C" w14:paraId="3721CE27" w14:textId="77777777" w:rsidTr="0043276C">
        <w:trPr>
          <w:jc w:val="center"/>
        </w:trPr>
        <w:tc>
          <w:tcPr>
            <w:tcW w:w="4106" w:type="dxa"/>
          </w:tcPr>
          <w:p w14:paraId="15E92925" w14:textId="77777777" w:rsidR="00C64A8C" w:rsidRDefault="00C64A8C"/>
          <w:p w14:paraId="2CDC37ED" w14:textId="77777777" w:rsidR="000B4431" w:rsidRDefault="000B4431"/>
          <w:p w14:paraId="175A3D84" w14:textId="77777777" w:rsidR="000B4431" w:rsidRDefault="000B4431"/>
          <w:p w14:paraId="7BF6B030" w14:textId="77777777" w:rsidR="000B4431" w:rsidRDefault="000B4431"/>
        </w:tc>
        <w:tc>
          <w:tcPr>
            <w:tcW w:w="8413" w:type="dxa"/>
          </w:tcPr>
          <w:p w14:paraId="41D22D54" w14:textId="047C7E95" w:rsidR="00C64A8C" w:rsidRDefault="0043276C">
            <w:r w:rsidRPr="0043276C">
              <w:rPr>
                <w:highlight w:val="yellow"/>
              </w:rPr>
              <w:t>Ojo: los videos son cortos y esos de preferencia los entregan directo en la oficina…</w:t>
            </w:r>
          </w:p>
        </w:tc>
      </w:tr>
      <w:tr w:rsidR="00C64A8C" w14:paraId="6730AC04" w14:textId="77777777" w:rsidTr="0043276C">
        <w:trPr>
          <w:jc w:val="center"/>
        </w:trPr>
        <w:tc>
          <w:tcPr>
            <w:tcW w:w="4106" w:type="dxa"/>
          </w:tcPr>
          <w:p w14:paraId="26EE7175" w14:textId="77777777" w:rsidR="00C64A8C" w:rsidRDefault="00C64A8C"/>
          <w:p w14:paraId="24834D54" w14:textId="77777777" w:rsidR="000B4431" w:rsidRDefault="000B4431"/>
          <w:p w14:paraId="5C3A4F5A" w14:textId="77777777" w:rsidR="000B4431" w:rsidRDefault="000B4431"/>
          <w:p w14:paraId="4403269B" w14:textId="77777777" w:rsidR="000B4431" w:rsidRDefault="000B4431"/>
        </w:tc>
        <w:tc>
          <w:tcPr>
            <w:tcW w:w="8413" w:type="dxa"/>
          </w:tcPr>
          <w:p w14:paraId="47ECEC43" w14:textId="77777777" w:rsidR="00C64A8C" w:rsidRDefault="00C64A8C"/>
        </w:tc>
      </w:tr>
      <w:tr w:rsidR="00C64A8C" w14:paraId="1B083D08" w14:textId="77777777" w:rsidTr="0043276C">
        <w:trPr>
          <w:jc w:val="center"/>
        </w:trPr>
        <w:tc>
          <w:tcPr>
            <w:tcW w:w="4106" w:type="dxa"/>
          </w:tcPr>
          <w:p w14:paraId="514401F3" w14:textId="77777777" w:rsidR="00C64A8C" w:rsidRDefault="00533E2C">
            <w:r>
              <w:t xml:space="preserve">Aprendizajes o </w:t>
            </w:r>
            <w:proofErr w:type="gramStart"/>
            <w:r>
              <w:t>experiencias  alcanzados</w:t>
            </w:r>
            <w:proofErr w:type="gramEnd"/>
            <w:r>
              <w:t xml:space="preserve">: </w:t>
            </w:r>
          </w:p>
        </w:tc>
        <w:tc>
          <w:tcPr>
            <w:tcW w:w="8413" w:type="dxa"/>
          </w:tcPr>
          <w:p w14:paraId="390BA1B7" w14:textId="77777777" w:rsidR="00C64A8C" w:rsidRDefault="00C64A8C"/>
          <w:p w14:paraId="0E47CC8A" w14:textId="77777777" w:rsidR="000B4431" w:rsidRDefault="000B4431"/>
          <w:p w14:paraId="737E828D" w14:textId="77777777" w:rsidR="000B4431" w:rsidRDefault="000B4431"/>
          <w:p w14:paraId="576352CF" w14:textId="77777777" w:rsidR="000B4431" w:rsidRDefault="000B4431"/>
          <w:p w14:paraId="186CA525" w14:textId="77777777" w:rsidR="000B4431" w:rsidRDefault="000B4431"/>
        </w:tc>
      </w:tr>
      <w:tr w:rsidR="00C64A8C" w14:paraId="009CE49E" w14:textId="77777777" w:rsidTr="0043276C">
        <w:trPr>
          <w:jc w:val="center"/>
        </w:trPr>
        <w:tc>
          <w:tcPr>
            <w:tcW w:w="4106" w:type="dxa"/>
          </w:tcPr>
          <w:p w14:paraId="261A256A" w14:textId="77777777" w:rsidR="000B4431" w:rsidRDefault="000B4431"/>
          <w:p w14:paraId="541A0E40" w14:textId="77777777" w:rsidR="00C64A8C" w:rsidRDefault="00B773CA">
            <w:r>
              <w:t xml:space="preserve">Observaciones adicionales </w:t>
            </w:r>
            <w:r w:rsidR="00520938">
              <w:t xml:space="preserve">importantes para anotarse en la bitácora, </w:t>
            </w:r>
            <w:r>
              <w:t xml:space="preserve">por el estudiante: </w:t>
            </w:r>
          </w:p>
        </w:tc>
        <w:tc>
          <w:tcPr>
            <w:tcW w:w="8413" w:type="dxa"/>
          </w:tcPr>
          <w:p w14:paraId="06A196AE" w14:textId="77777777" w:rsidR="00C64A8C" w:rsidRDefault="00C64A8C"/>
          <w:p w14:paraId="001E3422" w14:textId="77777777" w:rsidR="000B4431" w:rsidRDefault="000B4431"/>
          <w:p w14:paraId="21C2A231" w14:textId="77777777" w:rsidR="000B4431" w:rsidRDefault="000B4431"/>
          <w:p w14:paraId="42D5013A" w14:textId="77777777" w:rsidR="000B4431" w:rsidRDefault="000B4431"/>
        </w:tc>
      </w:tr>
    </w:tbl>
    <w:p w14:paraId="1DFB2D02" w14:textId="77777777" w:rsidR="00315457" w:rsidRDefault="00315457"/>
    <w:p w14:paraId="47FA74A1" w14:textId="77777777" w:rsidR="00035F79" w:rsidRPr="000B4431" w:rsidRDefault="00035F79" w:rsidP="000B4431">
      <w:pPr>
        <w:jc w:val="center"/>
        <w:rPr>
          <w:b/>
          <w:bCs/>
        </w:rPr>
      </w:pPr>
      <w:r w:rsidRPr="000B4431">
        <w:rPr>
          <w:b/>
          <w:bCs/>
        </w:rPr>
        <w:t>Adjunto a la bitácora se adjuntan las evidencias en una carpeta por fechas ejemplo:</w:t>
      </w:r>
    </w:p>
    <w:p w14:paraId="6E590DBA" w14:textId="77777777" w:rsidR="000B4431" w:rsidRDefault="000B4431"/>
    <w:p w14:paraId="69709ACB" w14:textId="77777777" w:rsidR="00035F79" w:rsidRDefault="00035F79">
      <w:r>
        <w:t xml:space="preserve">Nombre de la </w:t>
      </w:r>
      <w:proofErr w:type="gramStart"/>
      <w:r>
        <w:t xml:space="preserve">carpeta </w:t>
      </w:r>
      <w:r w:rsidR="00B43026">
        <w:t>:</w:t>
      </w:r>
      <w:proofErr w:type="gramEnd"/>
      <w:r w:rsidR="00B43026">
        <w:t xml:space="preserve"> </w:t>
      </w:r>
      <w:r>
        <w:t>“</w:t>
      </w:r>
      <w:r w:rsidR="00B43026">
        <w:t>H</w:t>
      </w:r>
      <w:r>
        <w:t>uerto de traspatio”</w:t>
      </w:r>
      <w:r w:rsidR="00A05D79">
        <w:t xml:space="preserve"> y dentro irán los archivos necesarios sobre el tema</w:t>
      </w:r>
    </w:p>
    <w:p w14:paraId="1FEF5243" w14:textId="77777777" w:rsidR="00035F79" w:rsidRDefault="005C5FD5">
      <w:r>
        <w:t xml:space="preserve">1.- </w:t>
      </w:r>
      <w:r w:rsidR="00035F79">
        <w:t>Video de elaboración de huerto de traspatio 03-07-2020 Video 1.</w:t>
      </w:r>
    </w:p>
    <w:p w14:paraId="3B339920" w14:textId="77777777" w:rsidR="00035F79" w:rsidRDefault="005C5FD5">
      <w:r>
        <w:t xml:space="preserve">2.- </w:t>
      </w:r>
      <w:r w:rsidR="00035F79">
        <w:t>Avance del crecimiento de huerto 15-07-2020 Video 2</w:t>
      </w:r>
    </w:p>
    <w:p w14:paraId="458630B9" w14:textId="77777777" w:rsidR="00035F79" w:rsidRDefault="005C5FD5">
      <w:r>
        <w:t xml:space="preserve">3.- </w:t>
      </w:r>
      <w:r w:rsidR="00035F79">
        <w:t xml:space="preserve">Resumen de notas de aprendizajes 20-07-2020 </w:t>
      </w:r>
    </w:p>
    <w:p w14:paraId="480809B7" w14:textId="77777777" w:rsidR="00035F79" w:rsidRDefault="00035F79"/>
    <w:p w14:paraId="77698985" w14:textId="77777777" w:rsidR="00AC629E" w:rsidRDefault="00AC629E"/>
    <w:p w14:paraId="26CD9D91" w14:textId="77777777" w:rsidR="00AC629E" w:rsidRDefault="00AC629E" w:rsidP="00537A17">
      <w:pPr>
        <w:jc w:val="center"/>
      </w:pPr>
      <w:r w:rsidRPr="00537A17">
        <w:rPr>
          <w:highlight w:val="yellow"/>
        </w:rPr>
        <w:t xml:space="preserve">Nota: Ejemplo de bitácoras:  </w:t>
      </w:r>
      <w:hyperlink r:id="rId6" w:history="1">
        <w:r w:rsidR="00495394" w:rsidRPr="00485EA1">
          <w:rPr>
            <w:rStyle w:val="Hipervnculo"/>
            <w:highlight w:val="yellow"/>
          </w:rPr>
          <w:t>https://es.calameo.com/read/001940573a515d23080fd</w:t>
        </w:r>
      </w:hyperlink>
    </w:p>
    <w:p w14:paraId="39228D08" w14:textId="77777777" w:rsidR="00EB0F08" w:rsidRDefault="00495394" w:rsidP="00536DFE">
      <w:r>
        <w:t xml:space="preserve">Se puede complementar la </w:t>
      </w:r>
      <w:r w:rsidR="00EB0F08">
        <w:t>bitácora,</w:t>
      </w:r>
      <w:r>
        <w:t xml:space="preserve"> pero al menos debe llevar esos contenidos</w:t>
      </w:r>
    </w:p>
    <w:p w14:paraId="7D893F13" w14:textId="798090E5" w:rsidR="00EB0F08" w:rsidRDefault="00EB0F08" w:rsidP="00536DFE">
      <w:r>
        <w:t>Se entregará cada bimestre</w:t>
      </w:r>
      <w:r w:rsidR="0018675F">
        <w:t xml:space="preserve"> con las fotos: </w:t>
      </w:r>
    </w:p>
    <w:p w14:paraId="5443896A" w14:textId="3DFB9AD3" w:rsidR="0043276C" w:rsidRDefault="0043276C" w:rsidP="00536DFE"/>
    <w:p w14:paraId="0AD83158" w14:textId="2A8D855F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bookmarkStart w:id="0" w:name="_Hlk107331876"/>
      <w:r w:rsidRPr="00CA122B">
        <w:rPr>
          <w:rFonts w:ascii="Arial" w:hAnsi="Arial" w:cs="Arial"/>
          <w:sz w:val="28"/>
          <w:szCs w:val="28"/>
          <w:lang w:val="es-ES_tradnl"/>
        </w:rPr>
        <w:t xml:space="preserve">A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continuación,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se presentan fotos que evidencian las actividades del servicio social referente al proyecto:</w:t>
      </w:r>
    </w:p>
    <w:p w14:paraId="22E9BADD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7BB2737C" w14:textId="77777777" w:rsidR="0043276C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 w:rsidRPr="00CA122B">
        <w:rPr>
          <w:rFonts w:ascii="Arial" w:hAnsi="Arial" w:cs="Arial"/>
          <w:sz w:val="28"/>
          <w:szCs w:val="28"/>
          <w:lang w:val="es-ES_tradnl"/>
        </w:rPr>
        <w:t xml:space="preserve">Foto 1: </w:t>
      </w:r>
      <w:r>
        <w:rPr>
          <w:rFonts w:ascii="Arial" w:hAnsi="Arial" w:cs="Arial"/>
          <w:sz w:val="28"/>
          <w:szCs w:val="28"/>
          <w:lang w:val="es-ES_tradnl"/>
        </w:rPr>
        <w:t xml:space="preserve"> Estudio emocional </w:t>
      </w: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09EAEF54" w14:textId="77777777" w:rsidTr="0043276C">
        <w:tc>
          <w:tcPr>
            <w:tcW w:w="4967" w:type="dxa"/>
            <w:shd w:val="clear" w:color="auto" w:fill="auto"/>
          </w:tcPr>
          <w:p w14:paraId="08054A62" w14:textId="0A88CD32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1DC2C7D5" wp14:editId="37992E0F">
                  <wp:extent cx="3001645" cy="1898650"/>
                  <wp:effectExtent l="0" t="0" r="8255" b="635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  <w:shd w:val="clear" w:color="auto" w:fill="auto"/>
          </w:tcPr>
          <w:p w14:paraId="4E0343E1" w14:textId="08E59FAB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5478EFD9" wp14:editId="00D51079">
                  <wp:extent cx="3657600" cy="2456815"/>
                  <wp:effectExtent l="0" t="0" r="0" b="63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  <w:shd w:val="clear" w:color="auto" w:fill="auto"/>
          </w:tcPr>
          <w:p w14:paraId="6E4FE401" w14:textId="067A1ED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3E963DE3" wp14:editId="418E2DA6">
                  <wp:extent cx="2659380" cy="2414905"/>
                  <wp:effectExtent l="0" t="0" r="7620" b="4445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EC31D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el </w:t>
      </w:r>
      <w:r w:rsidRPr="00CA122B">
        <w:rPr>
          <w:rFonts w:ascii="Arial" w:hAnsi="Arial" w:cs="Arial"/>
          <w:sz w:val="28"/>
          <w:szCs w:val="28"/>
          <w:lang w:val="es-ES_tradnl"/>
        </w:rPr>
        <w:t>“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Analisis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de </w:t>
      </w:r>
      <w:proofErr w:type="gramStart"/>
      <w:r w:rsidRPr="00CA122B">
        <w:rPr>
          <w:rFonts w:ascii="Arial" w:hAnsi="Arial" w:cs="Arial"/>
          <w:sz w:val="28"/>
          <w:szCs w:val="28"/>
          <w:lang w:val="es-ES_tradnl"/>
        </w:rPr>
        <w:t>datos”  se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realizó con las personas de</w:t>
      </w:r>
      <w:r>
        <w:rPr>
          <w:rFonts w:ascii="Arial" w:hAnsi="Arial" w:cs="Arial"/>
          <w:sz w:val="28"/>
          <w:szCs w:val="28"/>
          <w:lang w:val="es-ES_tradnl"/>
        </w:rPr>
        <w:t xml:space="preserve"> l</w:t>
      </w:r>
      <w:r w:rsidRPr="00CA122B">
        <w:rPr>
          <w:rFonts w:ascii="Arial" w:hAnsi="Arial" w:cs="Arial"/>
          <w:sz w:val="28"/>
          <w:szCs w:val="28"/>
          <w:lang w:val="es-ES_tradnl"/>
        </w:rPr>
        <w:t>a</w:t>
      </w:r>
      <w:r>
        <w:rPr>
          <w:rFonts w:ascii="Arial" w:hAnsi="Arial" w:cs="Arial"/>
          <w:sz w:val="28"/>
          <w:szCs w:val="28"/>
          <w:lang w:val="es-ES_tradnl"/>
        </w:rPr>
        <w:t xml:space="preserve"> </w:t>
      </w:r>
      <w:r w:rsidRPr="00CA122B">
        <w:rPr>
          <w:rFonts w:ascii="Arial" w:hAnsi="Arial" w:cs="Arial"/>
          <w:sz w:val="28"/>
          <w:szCs w:val="28"/>
          <w:lang w:val="es-ES_tradnl"/>
        </w:rPr>
        <w:t>te</w:t>
      </w:r>
      <w:r>
        <w:rPr>
          <w:rFonts w:ascii="Arial" w:hAnsi="Arial" w:cs="Arial"/>
          <w:sz w:val="28"/>
          <w:szCs w:val="28"/>
          <w:lang w:val="es-ES_tradnl"/>
        </w:rPr>
        <w:t>r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cera edad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</w:t>
      </w:r>
    </w:p>
    <w:p w14:paraId="444029FE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6C97D3E8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lastRenderedPageBreak/>
        <w:t>Foto 2: “practic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a de campo” </w:t>
      </w:r>
    </w:p>
    <w:p w14:paraId="17A954EF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24DF5959" w14:textId="77777777" w:rsidTr="0043276C">
        <w:tc>
          <w:tcPr>
            <w:tcW w:w="4967" w:type="dxa"/>
            <w:shd w:val="clear" w:color="auto" w:fill="auto"/>
          </w:tcPr>
          <w:p w14:paraId="562C0CCB" w14:textId="42A4451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24D0F014" wp14:editId="452BF6B5">
                  <wp:extent cx="3001645" cy="1898650"/>
                  <wp:effectExtent l="0" t="0" r="8255" b="635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  <w:shd w:val="clear" w:color="auto" w:fill="auto"/>
          </w:tcPr>
          <w:p w14:paraId="72F3BBE2" w14:textId="7C56638C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7E96F518" wp14:editId="4DCAE8EB">
                  <wp:extent cx="3657600" cy="2456815"/>
                  <wp:effectExtent l="0" t="0" r="0" b="63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  <w:shd w:val="clear" w:color="auto" w:fill="auto"/>
          </w:tcPr>
          <w:p w14:paraId="0B7BBBC6" w14:textId="274AD471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0045A504" wp14:editId="0FB17E66">
                  <wp:extent cx="2233930" cy="192659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36A9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11CC4892" w14:textId="15F176FC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</w:t>
      </w:r>
      <w:proofErr w:type="spellStart"/>
      <w:r>
        <w:rPr>
          <w:rFonts w:ascii="Arial" w:hAnsi="Arial" w:cs="Arial"/>
          <w:sz w:val="28"/>
          <w:szCs w:val="28"/>
          <w:lang w:val="es-ES_tradnl"/>
        </w:rPr>
        <w:t>como</w:t>
      </w:r>
      <w:proofErr w:type="spellEnd"/>
      <w:r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gramStart"/>
      <w:r>
        <w:rPr>
          <w:rFonts w:ascii="Arial" w:hAnsi="Arial" w:cs="Arial"/>
          <w:sz w:val="28"/>
          <w:szCs w:val="28"/>
          <w:lang w:val="es-ES_tradnl"/>
        </w:rPr>
        <w:t xml:space="preserve">se 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llevó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a cabo la visita a personas de escasos recursos y se capacito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….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….</w:t>
      </w:r>
    </w:p>
    <w:p w14:paraId="6508C13C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1BE9FD7B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0C0AABCF" w14:textId="60ABACA5" w:rsidR="008408B6" w:rsidRDefault="0043276C" w:rsidP="0043276C">
      <w:pPr>
        <w:tabs>
          <w:tab w:val="left" w:pos="4860"/>
        </w:tabs>
        <w:jc w:val="center"/>
      </w:pPr>
      <w:r w:rsidRPr="0023349B">
        <w:rPr>
          <w:sz w:val="48"/>
          <w:szCs w:val="48"/>
          <w:highlight w:val="yellow"/>
          <w:lang w:val="es-ES_tradnl"/>
        </w:rPr>
        <w:t>Nota:</w:t>
      </w:r>
      <w:r>
        <w:rPr>
          <w:sz w:val="48"/>
          <w:szCs w:val="48"/>
          <w:highlight w:val="yellow"/>
          <w:lang w:val="es-ES_tradnl"/>
        </w:rPr>
        <w:t xml:space="preserve"> </w:t>
      </w:r>
      <w:r w:rsidRPr="000D2059">
        <w:rPr>
          <w:sz w:val="48"/>
          <w:szCs w:val="48"/>
          <w:highlight w:val="yellow"/>
          <w:lang w:val="es-ES_tradnl"/>
        </w:rPr>
        <w:t>Este documento lo subes a classroom, en Word con todas las fotos y descripción necesaria que explique y de evidencia de las actividades ahí plasmadas e importantes de tu servicio social…</w:t>
      </w:r>
      <w:bookmarkEnd w:id="0"/>
    </w:p>
    <w:sectPr w:rsidR="008408B6" w:rsidSect="0043276C">
      <w:headerReference w:type="default" r:id="rId10"/>
      <w:footerReference w:type="default" r:id="rId11"/>
      <w:pgSz w:w="15840" w:h="12240" w:orient="landscape"/>
      <w:pgMar w:top="1701" w:right="1418" w:bottom="1701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3FAB9" w14:textId="77777777" w:rsidR="003A448F" w:rsidRDefault="003A448F" w:rsidP="00315457">
      <w:pPr>
        <w:spacing w:after="0" w:line="240" w:lineRule="auto"/>
      </w:pPr>
      <w:r>
        <w:separator/>
      </w:r>
    </w:p>
  </w:endnote>
  <w:endnote w:type="continuationSeparator" w:id="0">
    <w:p w14:paraId="7244F3D0" w14:textId="77777777" w:rsidR="003A448F" w:rsidRDefault="003A448F" w:rsidP="0031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4E46C" w14:textId="4CE113D0" w:rsidR="005046E1" w:rsidRDefault="00EC5AC3" w:rsidP="00EC5AC3">
    <w:pPr>
      <w:tabs>
        <w:tab w:val="center" w:pos="4289"/>
        <w:tab w:val="center" w:pos="4550"/>
        <w:tab w:val="left" w:pos="5818"/>
        <w:tab w:val="right" w:pos="857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ab/>
    </w:r>
    <w:r>
      <w:rPr>
        <w:color w:val="8496B0" w:themeColor="text2" w:themeTint="99"/>
        <w:spacing w:val="60"/>
        <w:sz w:val="24"/>
        <w:szCs w:val="24"/>
        <w:lang w:val="es-ES"/>
      </w:rPr>
      <w:tab/>
    </w:r>
    <w:r w:rsidR="005046E1">
      <w:rPr>
        <w:color w:val="8496B0" w:themeColor="text2" w:themeTint="99"/>
        <w:spacing w:val="60"/>
        <w:sz w:val="24"/>
        <w:szCs w:val="24"/>
        <w:lang w:val="es-ES"/>
      </w:rPr>
      <w:t>Página</w:t>
    </w:r>
    <w:r w:rsidR="005046E1">
      <w:rPr>
        <w:color w:val="8496B0" w:themeColor="text2" w:themeTint="99"/>
        <w:sz w:val="24"/>
        <w:szCs w:val="24"/>
        <w:lang w:val="es-ES"/>
      </w:rPr>
      <w:t xml:space="preserve">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PAGE 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1</w:t>
    </w:r>
    <w:r w:rsidR="005046E1">
      <w:rPr>
        <w:color w:val="323E4F" w:themeColor="text2" w:themeShade="BF"/>
        <w:sz w:val="24"/>
        <w:szCs w:val="24"/>
      </w:rPr>
      <w:fldChar w:fldCharType="end"/>
    </w:r>
    <w:r w:rsidR="005046E1">
      <w:rPr>
        <w:color w:val="323E4F" w:themeColor="text2" w:themeShade="BF"/>
        <w:sz w:val="24"/>
        <w:szCs w:val="24"/>
        <w:lang w:val="es-ES"/>
      </w:rPr>
      <w:t xml:space="preserve"> |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NUMPAGES  \* Arabic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2</w:t>
    </w:r>
    <w:r w:rsidR="005046E1">
      <w:rPr>
        <w:color w:val="323E4F" w:themeColor="text2" w:themeShade="BF"/>
        <w:sz w:val="24"/>
        <w:szCs w:val="24"/>
      </w:rPr>
      <w:fldChar w:fldCharType="end"/>
    </w:r>
  </w:p>
  <w:p w14:paraId="65ABF127" w14:textId="77777777" w:rsidR="005046E1" w:rsidRDefault="005046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E86D8" w14:textId="77777777" w:rsidR="003A448F" w:rsidRDefault="003A448F" w:rsidP="00315457">
      <w:pPr>
        <w:spacing w:after="0" w:line="240" w:lineRule="auto"/>
      </w:pPr>
      <w:r>
        <w:separator/>
      </w:r>
    </w:p>
  </w:footnote>
  <w:footnote w:type="continuationSeparator" w:id="0">
    <w:p w14:paraId="75A84A32" w14:textId="77777777" w:rsidR="003A448F" w:rsidRDefault="003A448F" w:rsidP="0031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1F202" w14:textId="3AE63F8A" w:rsidR="009757E9" w:rsidRDefault="002F7F0E" w:rsidP="009757E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50A723A" wp14:editId="2D66DC1D">
              <wp:simplePos x="0" y="0"/>
              <wp:positionH relativeFrom="margin">
                <wp:align>center</wp:align>
              </wp:positionH>
              <wp:positionV relativeFrom="paragraph">
                <wp:posOffset>-285459</wp:posOffset>
              </wp:positionV>
              <wp:extent cx="6332855" cy="36322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32855" cy="363220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73BF4C" id="Grupo 1" o:spid="_x0000_s1026" style="position:absolute;margin-left:0;margin-top:-22.5pt;width:498.65pt;height:28.6pt;z-index:251658240;mso-position-horizontal:center;mso-position-horizontal-relative:margin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">
                <v:imagedata r:id="rId4" o:title=""/>
              </v:shape>
              <w10:wrap anchorx="margin"/>
            </v:group>
          </w:pict>
        </mc:Fallback>
      </mc:AlternateContent>
    </w:r>
  </w:p>
  <w:p w14:paraId="2DFE0E05" w14:textId="7AB45A88" w:rsidR="009757E9" w:rsidRDefault="009757E9" w:rsidP="009757E9">
    <w:pPr>
      <w:pStyle w:val="Encabezado"/>
      <w:jc w:val="center"/>
    </w:pPr>
    <w:r>
      <w:t xml:space="preserve">Bitácora de registro de actividades de servicio social </w:t>
    </w:r>
  </w:p>
  <w:p w14:paraId="066CA0C0" w14:textId="701D2968" w:rsidR="009757E9" w:rsidRDefault="009757E9" w:rsidP="009757E9">
    <w:pPr>
      <w:pStyle w:val="Encabezado"/>
      <w:jc w:val="center"/>
    </w:pPr>
    <w:r w:rsidRPr="00315457">
      <w:rPr>
        <w:b/>
        <w:bCs/>
      </w:rPr>
      <w:t>Instituto Tecnológico Superior de Perote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57"/>
    <w:rsid w:val="000129B2"/>
    <w:rsid w:val="00035F79"/>
    <w:rsid w:val="00097E1E"/>
    <w:rsid w:val="000B4431"/>
    <w:rsid w:val="000C2537"/>
    <w:rsid w:val="000D2059"/>
    <w:rsid w:val="0018675F"/>
    <w:rsid w:val="00193E9E"/>
    <w:rsid w:val="001C3E6B"/>
    <w:rsid w:val="00220512"/>
    <w:rsid w:val="002D2577"/>
    <w:rsid w:val="002F7F0E"/>
    <w:rsid w:val="00315457"/>
    <w:rsid w:val="0036789F"/>
    <w:rsid w:val="003A448F"/>
    <w:rsid w:val="003C663F"/>
    <w:rsid w:val="0043276C"/>
    <w:rsid w:val="00495394"/>
    <w:rsid w:val="004B39DA"/>
    <w:rsid w:val="004D72C8"/>
    <w:rsid w:val="005046E1"/>
    <w:rsid w:val="00520938"/>
    <w:rsid w:val="00526D58"/>
    <w:rsid w:val="00533E2C"/>
    <w:rsid w:val="00536DFE"/>
    <w:rsid w:val="00537A17"/>
    <w:rsid w:val="00551669"/>
    <w:rsid w:val="00567F5A"/>
    <w:rsid w:val="00596FC1"/>
    <w:rsid w:val="005C5FD5"/>
    <w:rsid w:val="006A22F7"/>
    <w:rsid w:val="007C6C42"/>
    <w:rsid w:val="00825D1C"/>
    <w:rsid w:val="008408B6"/>
    <w:rsid w:val="00875764"/>
    <w:rsid w:val="00937B1A"/>
    <w:rsid w:val="009734BD"/>
    <w:rsid w:val="009757E9"/>
    <w:rsid w:val="009F505F"/>
    <w:rsid w:val="00A05D79"/>
    <w:rsid w:val="00AA2E9E"/>
    <w:rsid w:val="00AC629E"/>
    <w:rsid w:val="00B43026"/>
    <w:rsid w:val="00B773CA"/>
    <w:rsid w:val="00B90189"/>
    <w:rsid w:val="00C04C8D"/>
    <w:rsid w:val="00C64A8C"/>
    <w:rsid w:val="00D863CA"/>
    <w:rsid w:val="00DF3530"/>
    <w:rsid w:val="00E84953"/>
    <w:rsid w:val="00EA632F"/>
    <w:rsid w:val="00EB0F08"/>
    <w:rsid w:val="00EC5AC3"/>
    <w:rsid w:val="00F9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830C8"/>
  <w15:chartTrackingRefBased/>
  <w15:docId w15:val="{1BCF4B87-C6E0-4865-9A6E-FB234DEC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15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457"/>
  </w:style>
  <w:style w:type="paragraph" w:styleId="Piedepgina">
    <w:name w:val="footer"/>
    <w:basedOn w:val="Normal"/>
    <w:link w:val="Piedepgina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457"/>
  </w:style>
  <w:style w:type="character" w:styleId="Hipervnculo">
    <w:name w:val="Hyperlink"/>
    <w:basedOn w:val="Fuentedeprrafopredeter"/>
    <w:uiPriority w:val="99"/>
    <w:unhideWhenUsed/>
    <w:rsid w:val="0049539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95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calameo.com/read/001940573a515d23080fd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Kevin Mora</cp:lastModifiedBy>
  <cp:revision>43</cp:revision>
  <dcterms:created xsi:type="dcterms:W3CDTF">2020-07-03T17:04:00Z</dcterms:created>
  <dcterms:modified xsi:type="dcterms:W3CDTF">2024-12-02T22:56:00Z</dcterms:modified>
</cp:coreProperties>
</file>